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2A31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B1F271C" wp14:editId="452C2494">
            <wp:extent cx="4965590" cy="1376273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2233"/>
                    <a:stretch>
                      <a:fillRect/>
                    </a:stretch>
                  </pic:blipFill>
                  <pic:spPr>
                    <a:xfrm>
                      <a:off x="0" y="0"/>
                      <a:ext cx="4965590" cy="1376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7A31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4AA96FBE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ANSØGNINGSSKEMA  </w:t>
      </w:r>
    </w:p>
    <w:p w14:paraId="6130AE8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</w:p>
    <w:p w14:paraId="23A551F5" w14:textId="52AAC612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sz w:val="31"/>
          <w:szCs w:val="31"/>
        </w:rPr>
        <w:t>JuniorTalent</w:t>
      </w:r>
      <w:proofErr w:type="spellEnd"/>
      <w:r>
        <w:rPr>
          <w:rFonts w:ascii="Calibri" w:eastAsia="Calibri" w:hAnsi="Calibri" w:cs="Calibri"/>
          <w:b/>
          <w:sz w:val="31"/>
          <w:szCs w:val="31"/>
        </w:rPr>
        <w:t xml:space="preserve"> på Århus Statsgymnasium 202</w:t>
      </w:r>
      <w:r w:rsidR="008073DA">
        <w:rPr>
          <w:rFonts w:ascii="Calibri" w:eastAsia="Calibri" w:hAnsi="Calibri" w:cs="Calibri"/>
          <w:b/>
          <w:sz w:val="31"/>
          <w:szCs w:val="31"/>
        </w:rPr>
        <w:t>5</w:t>
      </w:r>
    </w:p>
    <w:p w14:paraId="1845EBB7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D707870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6EC939E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Kære ansøger - læs dette grundigt</w:t>
      </w:r>
    </w:p>
    <w:p w14:paraId="38C01FC0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Først: Fedt, du vil ansøge til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! </w:t>
      </w:r>
    </w:p>
    <w:p w14:paraId="3D8EDCE5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Dernæst: Når du vil ansøge om optagelse på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på </w:t>
      </w:r>
      <w:r>
        <w:rPr>
          <w:rFonts w:ascii="Calibri" w:eastAsia="Calibri" w:hAnsi="Calibri" w:cs="Calibri"/>
          <w:sz w:val="24"/>
          <w:szCs w:val="24"/>
        </w:rPr>
        <w:t>Å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rhus Statsgymnasium, skal du: </w:t>
      </w:r>
    </w:p>
    <w:p w14:paraId="2CBD165C" w14:textId="74D82C64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Vide, der er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ansøgningsfrist d. 1. december 202</w:t>
      </w:r>
      <w:r w:rsidR="008073DA"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</w:p>
    <w:p w14:paraId="6D0F80BD" w14:textId="262155DA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Udfylde ansøgningsskemaet elektronisk. Det er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meget vigtigt,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vi tydeligt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kan læse informationerne</w:t>
      </w:r>
      <w:r w:rsidR="008073D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– udfylder du i hånden, så skriv gerne med blokbogstaver!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Vær opmærksom på, at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den e-mailadresse, du skriver</w:t>
      </w:r>
      <w:r>
        <w:rPr>
          <w:rFonts w:ascii="Calibri" w:eastAsia="Calibri" w:hAnsi="Calibri" w:cs="Calibri"/>
          <w:color w:val="000000"/>
          <w:sz w:val="24"/>
          <w:szCs w:val="24"/>
        </w:rPr>
        <w:t>, bliver brugt til at give dig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svar på ansøgningen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og yderligere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-informationer.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6CAD125" w14:textId="39C33B61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Du kan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enten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sende din ansøgning til </w:t>
      </w:r>
      <w:hyperlink r:id="rId7" w:history="1">
        <w:r w:rsidRPr="00AF3F35">
          <w:rPr>
            <w:rStyle w:val="Hyperlink"/>
            <w:rFonts w:ascii="Calibri" w:eastAsia="Calibri" w:hAnsi="Calibri" w:cs="Calibri"/>
            <w:b/>
            <w:sz w:val="24"/>
            <w:szCs w:val="24"/>
          </w:rPr>
          <w:t>asglw@aasg.dk</w:t>
        </w:r>
      </w:hyperlink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eller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aflevere ansøgningen på din skole til din klasselærer eller på kontoret. Husk dine forældre skal også skrive under på ansøgningen. </w:t>
      </w:r>
    </w:p>
    <w:p w14:paraId="2DC61CEF" w14:textId="28CB92BB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360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Den endelige optagelse på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sker direkte fra </w:t>
      </w:r>
      <w:r>
        <w:rPr>
          <w:rFonts w:ascii="Calibri" w:eastAsia="Calibri" w:hAnsi="Calibri" w:cs="Calibri"/>
          <w:sz w:val="24"/>
          <w:szCs w:val="24"/>
        </w:rPr>
        <w:t>Å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rhus Statsgymnasiums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-afdeling, som efter gennemlæsning af ansøgninger sammensætter det endelige hold og udsender besked om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optagelse/afslag senest 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december 202</w:t>
      </w:r>
      <w:r w:rsidR="008073DA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450C1E9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492BCD41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306E06A3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080174C2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jc w:val="center"/>
        <w:rPr>
          <w:rFonts w:ascii="Calibri" w:eastAsia="Calibri" w:hAnsi="Calibri" w:cs="Calibri"/>
          <w:i/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49841F93" wp14:editId="6CBC3420">
            <wp:extent cx="4312381" cy="109238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2233"/>
                    <a:stretch>
                      <a:fillRect/>
                    </a:stretch>
                  </pic:blipFill>
                  <pic:spPr>
                    <a:xfrm>
                      <a:off x="0" y="0"/>
                      <a:ext cx="4312381" cy="109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8EC47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i/>
          <w:color w:val="000000"/>
        </w:rPr>
      </w:pPr>
    </w:p>
    <w:p w14:paraId="14BD234E" w14:textId="64F3177E" w:rsidR="008508A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Dit fulde navn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</w:p>
    <w:p w14:paraId="37003410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Adresse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1DDA23A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Telefonnummer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54968F5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E-mailadresse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(vigtigt: tjek og være sikker!) </w:t>
      </w:r>
    </w:p>
    <w:p w14:paraId="2F05D5FF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8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(denne e-mailadresse bliver brugt til at give dig svar på ansøgningen og yderligere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JuniorTalent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-informationer): </w:t>
      </w:r>
    </w:p>
    <w:p w14:paraId="0DEF65DE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34239B0A" w14:textId="14F7B2BF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Grundskole</w:t>
      </w:r>
      <w:r w:rsidR="008073DA">
        <w:rPr>
          <w:rFonts w:ascii="Calibri" w:eastAsia="Calibri" w:hAnsi="Calibri" w:cs="Calibri"/>
          <w:b/>
          <w:color w:val="000000"/>
          <w:sz w:val="24"/>
          <w:szCs w:val="24"/>
        </w:rPr>
        <w:t xml:space="preserve"> og klasse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54FF9A9C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6CDB338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Klasselærer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055A31B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605F1873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Dato: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Klasselærers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underskrift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B39E538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Forældres/værges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navn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371B6F55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Forældres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underskrift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328AEF7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63" w:lineRule="auto"/>
        <w:ind w:left="6" w:right="405" w:firstLine="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Med underskriften gives samtykke til brug af billeder af ansøgeren på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JuniorTalents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hjemmeside og i informationsmateriale. </w:t>
      </w:r>
    </w:p>
    <w:p w14:paraId="17125F8F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E8BFE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A17ABCF" w14:textId="60148560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Ansøgers underskrift:</w:t>
      </w:r>
    </w:p>
    <w:p w14:paraId="63042032" w14:textId="77777777" w:rsidR="008073D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E57CF84" w14:textId="0E4B9F7B" w:rsidR="008073D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19050" distB="19050" distL="19050" distR="19050" simplePos="0" relativeHeight="251658240" behindDoc="0" locked="0" layoutInCell="1" hidden="0" allowOverlap="1" wp14:anchorId="0B2894C8" wp14:editId="03557BBD">
            <wp:simplePos x="0" y="0"/>
            <wp:positionH relativeFrom="column">
              <wp:posOffset>4506927</wp:posOffset>
            </wp:positionH>
            <wp:positionV relativeFrom="paragraph">
              <wp:posOffset>332</wp:posOffset>
            </wp:positionV>
            <wp:extent cx="1803400" cy="495300"/>
            <wp:effectExtent l="0" t="0" r="0" b="0"/>
            <wp:wrapSquare wrapText="left" distT="19050" distB="19050" distL="19050" distR="190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307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Motivation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</w:p>
    <w:p w14:paraId="1926ED55" w14:textId="5ADF6360" w:rsidR="008508A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Hvorfor vil du gerne være elev på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JuniorTalent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  <w:r w:rsidRPr="008073DA">
        <w:rPr>
          <w:rFonts w:ascii="Calibri" w:eastAsia="Calibri" w:hAnsi="Calibri" w:cs="Calibri"/>
          <w:color w:val="000000"/>
          <w:sz w:val="24"/>
          <w:szCs w:val="24"/>
        </w:rPr>
        <w:t>(skriv ca. 200 ord)</w:t>
      </w:r>
    </w:p>
    <w:p w14:paraId="056B9426" w14:textId="0631EDB4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1" w:lineRule="auto"/>
        <w:ind w:left="5" w:right="3536" w:firstLine="3"/>
        <w:rPr>
          <w:rFonts w:ascii="Calibri" w:eastAsia="Calibri" w:hAnsi="Calibri" w:cs="Calibri"/>
          <w:i/>
          <w:color w:val="000000"/>
          <w:sz w:val="18"/>
          <w:szCs w:val="18"/>
        </w:rPr>
      </w:pPr>
    </w:p>
    <w:sectPr w:rsidR="008508AA">
      <w:pgSz w:w="11900" w:h="16820"/>
      <w:pgMar w:top="1440" w:right="1080" w:bottom="1440" w:left="108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21E32"/>
    <w:multiLevelType w:val="multilevel"/>
    <w:tmpl w:val="5170B13E"/>
    <w:lvl w:ilvl="0">
      <w:start w:val="1"/>
      <w:numFmt w:val="decimal"/>
      <w:lvlText w:val="%1."/>
      <w:lvlJc w:val="left"/>
      <w:pPr>
        <w:ind w:left="378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 w16cid:durableId="4567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AA"/>
    <w:rsid w:val="004B49A7"/>
    <w:rsid w:val="007C3471"/>
    <w:rsid w:val="008073DA"/>
    <w:rsid w:val="0081516E"/>
    <w:rsid w:val="008508AA"/>
    <w:rsid w:val="00A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130D"/>
  <w15:docId w15:val="{56A29E7F-B954-4F1C-A01B-C02BA21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2654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654B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54B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D44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44C2"/>
  </w:style>
  <w:style w:type="paragraph" w:styleId="Sidefod">
    <w:name w:val="footer"/>
    <w:basedOn w:val="Normal"/>
    <w:link w:val="SidefodTegn"/>
    <w:uiPriority w:val="99"/>
    <w:unhideWhenUsed/>
    <w:rsid w:val="003D44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sglw@aasg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tbPqnU1zmcn4C0g2cbtkIMcDg==">CgMxLjA4AHIhMURuV1c4am04ZmQ4cUxZcnBMbnFua05JVUxiRWhWM05r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229</Words>
  <Characters>1402</Characters>
  <Application>Microsoft Office Word</Application>
  <DocSecurity>0</DocSecurity>
  <Lines>11</Lines>
  <Paragraphs>3</Paragraphs>
  <ScaleCrop>false</ScaleCrop>
  <Company>VIA University College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Hauge Schjødt Worm (LW | ASG)</dc:creator>
  <cp:lastModifiedBy>Lena Hauge Schjødt Worm (LW | ASG)</cp:lastModifiedBy>
  <cp:revision>4</cp:revision>
  <dcterms:created xsi:type="dcterms:W3CDTF">2024-06-13T08:53:00Z</dcterms:created>
  <dcterms:modified xsi:type="dcterms:W3CDTF">2024-06-13T11:11:00Z</dcterms:modified>
</cp:coreProperties>
</file>